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42" w:rsidRPr="00467A42" w:rsidRDefault="00467A42" w:rsidP="00467A4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67A42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467A42" w:rsidRPr="00467A42" w:rsidRDefault="00467A42" w:rsidP="00467A4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67A42">
        <w:rPr>
          <w:rFonts w:ascii="Arial" w:eastAsia="Times New Roman" w:hAnsi="Arial" w:cs="Arial"/>
          <w:sz w:val="24"/>
          <w:szCs w:val="24"/>
          <w:lang w:eastAsia="ar-SA"/>
        </w:rPr>
        <w:t>КРИВОПОЛЯНСКОГО СЕЛЬСКОГО ПОСЕЛЕНИЯ</w:t>
      </w:r>
    </w:p>
    <w:p w:rsidR="00467A42" w:rsidRPr="00467A42" w:rsidRDefault="00467A42" w:rsidP="00467A4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67A42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467A42" w:rsidRPr="00467A42" w:rsidRDefault="00467A42" w:rsidP="00467A4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67A42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467A42" w:rsidRPr="00467A42" w:rsidRDefault="00467A42" w:rsidP="00467A4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7A42" w:rsidRPr="00467A42" w:rsidRDefault="00467A42" w:rsidP="00467A42">
      <w:pPr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sz w:val="24"/>
          <w:szCs w:val="24"/>
          <w:lang w:eastAsia="ru-RU"/>
        </w:rPr>
        <w:t xml:space="preserve">21.03.2025 г    № 225 </w:t>
      </w:r>
    </w:p>
    <w:p w:rsidR="00467A42" w:rsidRPr="00467A42" w:rsidRDefault="00467A42" w:rsidP="00467A42">
      <w:pPr>
        <w:spacing w:after="0" w:line="240" w:lineRule="auto"/>
        <w:ind w:firstLineChars="125" w:firstLine="300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kern w:val="28"/>
          <w:sz w:val="24"/>
          <w:szCs w:val="24"/>
          <w:lang w:eastAsia="ru-RU"/>
        </w:rPr>
        <w:t>с.Кривая Поляна</w:t>
      </w:r>
    </w:p>
    <w:p w:rsidR="00467A42" w:rsidRPr="00467A42" w:rsidRDefault="00467A42" w:rsidP="00467A42">
      <w:pPr>
        <w:spacing w:after="0" w:line="240" w:lineRule="auto"/>
        <w:ind w:firstLineChars="125" w:firstLine="300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kern w:val="28"/>
          <w:sz w:val="24"/>
          <w:szCs w:val="24"/>
          <w:lang w:eastAsia="ru-RU"/>
        </w:rPr>
        <w:t>О проекте решения Совета народных депутатов Кривополянского сельского поселения «О внесении изменений и дополнений в Устав Кривополянского сельского поселения Острогожского муниципального района Воронежской области»</w:t>
      </w:r>
    </w:p>
    <w:p w:rsidR="00467A42" w:rsidRPr="00467A42" w:rsidRDefault="00467A42" w:rsidP="00467A42">
      <w:pPr>
        <w:widowControl w:val="0"/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A42" w:rsidRPr="00467A42" w:rsidRDefault="00467A42" w:rsidP="00467A42">
      <w:pPr>
        <w:widowControl w:val="0"/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Кривополянского сельского поселения Острогожского муниципального района Воронежской области в соответствие с действующим законодательством, Совет народных депутатов Кривополянского сельского поселения Острогожского муниципального района Воронежской области</w:t>
      </w:r>
    </w:p>
    <w:p w:rsidR="00467A42" w:rsidRPr="00467A42" w:rsidRDefault="00467A42" w:rsidP="00467A42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67A42" w:rsidRPr="00467A42" w:rsidRDefault="00467A42" w:rsidP="00467A42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A42" w:rsidRPr="00467A42" w:rsidRDefault="00467A42" w:rsidP="00467A4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sz w:val="24"/>
          <w:szCs w:val="24"/>
          <w:lang w:eastAsia="ru-RU"/>
        </w:rPr>
        <w:t>1. Утвердить проект решения Совета народных депутатов Кривополянского сельского поселения «О внесении изменений и дополнений в Устав Кривополянского сельского поселения Острогожского муниципального района Воронежской области» согласно приложению № 1.</w:t>
      </w:r>
    </w:p>
    <w:p w:rsidR="00467A42" w:rsidRPr="00467A42" w:rsidRDefault="00467A42" w:rsidP="00467A4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467A42" w:rsidRPr="00467A42" w:rsidRDefault="00467A42" w:rsidP="00467A4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sz w:val="24"/>
          <w:szCs w:val="24"/>
          <w:lang w:eastAsia="ru-RU"/>
        </w:rPr>
        <w:t>3. Разместить проект решения Совета народных депутатов Кривополянского сельского поселения «О внесении изменений и дополнений в Устав Кривополянского сельского поселения Острогожского муниципального района Воронежской области» на официальном сайте администрации Кривополянского сельского поселения Острогожского муниципального района Воронежской области в сети «Интернет».</w:t>
      </w:r>
    </w:p>
    <w:p w:rsidR="00467A42" w:rsidRPr="00467A42" w:rsidRDefault="00467A42" w:rsidP="00467A4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467A42" w:rsidRPr="00467A42" w:rsidRDefault="00467A42" w:rsidP="00467A4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A42" w:rsidRPr="00467A42" w:rsidRDefault="00467A42" w:rsidP="00467A4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A42" w:rsidRPr="00467A42" w:rsidRDefault="00467A42" w:rsidP="00467A4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A42" w:rsidRPr="00467A42" w:rsidRDefault="00467A42" w:rsidP="00467A4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A42">
        <w:rPr>
          <w:rFonts w:ascii="Arial" w:eastAsia="Times New Roman" w:hAnsi="Arial" w:cs="Arial"/>
          <w:sz w:val="24"/>
          <w:szCs w:val="24"/>
          <w:lang w:eastAsia="ru-RU"/>
        </w:rPr>
        <w:t>Глава Кривополянского сельского поселения                         А.А.Ребрун</w:t>
      </w:r>
    </w:p>
    <w:p w:rsidR="0077422C" w:rsidRDefault="00467A42" w:rsidP="00467A42">
      <w:r w:rsidRPr="00467A42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77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42"/>
    <w:rsid w:val="00467A42"/>
    <w:rsid w:val="007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3671-D9C4-4996-871F-76E66869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2025-04-01T08:39:00Z</dcterms:created>
  <dcterms:modified xsi:type="dcterms:W3CDTF">2025-04-01T08:39:00Z</dcterms:modified>
</cp:coreProperties>
</file>