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842" w:rsidRDefault="00E16842" w:rsidP="00E16842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</w:p>
    <w:p w:rsidR="00E16842" w:rsidRDefault="00E16842" w:rsidP="00E16842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КРИВОПОЛЯНСКОГО СЕЛЬСКОГО ПОСЕЛЕНИЯ</w:t>
      </w:r>
    </w:p>
    <w:p w:rsidR="00E16842" w:rsidRDefault="00E16842" w:rsidP="00E16842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E16842" w:rsidRDefault="00E16842" w:rsidP="00E16842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6842" w:rsidRDefault="00E16842" w:rsidP="00E16842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E16842" w:rsidRDefault="00E16842" w:rsidP="00E1684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27.09.2022 года № 99</w:t>
      </w:r>
    </w:p>
    <w:p w:rsidR="00E16842" w:rsidRDefault="00E16842" w:rsidP="00E1684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с. Кривая Поляна</w:t>
      </w:r>
    </w:p>
    <w:p w:rsidR="00E16842" w:rsidRDefault="00E16842" w:rsidP="00E1684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</w:p>
    <w:p w:rsidR="00E16842" w:rsidRDefault="00E16842" w:rsidP="00E1684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 внесении изменений в решение Совета народных депутатов  Кривополянского сельского поселения № 161 от 01.08.2019 г. «Об оплате труда выборного должностного лица местного самоуправления  Кривополянского сельского поселения Острогожского муниципального района, осуществляющего свои полномочия на постоянной основе» (в редакции решения от 17.10.2019г. №166, от 09.01.2020г. №178, от25.11.2020г. №17)</w:t>
      </w:r>
    </w:p>
    <w:p w:rsidR="00E16842" w:rsidRDefault="00E16842" w:rsidP="00E1684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</w:p>
    <w:p w:rsidR="00E16842" w:rsidRDefault="00E16842" w:rsidP="00E1684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Воронежской области от 23.12.2008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 в целях приведения нормативного правового акта в соответствие действующему законодательству, Совет народных депутатов  Кривополянского сельского поселения Острогожского муниципального района </w:t>
      </w:r>
    </w:p>
    <w:p w:rsidR="00E16842" w:rsidRDefault="00E16842" w:rsidP="00E16842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6842" w:rsidRDefault="00E16842" w:rsidP="00E16842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E16842" w:rsidRDefault="00E16842" w:rsidP="00E1684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В решение Совета народных депутатов   Кривополянского сельского поселения № 161 от 01.08.2019 г. «Об оплате труда выборного должностного лица местного самоуправления   Кривополянского сельского поселения Острогожского муниципального района, осуществляющего свои полномочия на постоянной основе» внести следующие изменения:</w:t>
      </w:r>
    </w:p>
    <w:p w:rsidR="00E16842" w:rsidRDefault="00E16842" w:rsidP="00E1684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1.1. Подпункт 2.3 пункта 2 приложения к решению изложить в новой редакции:</w:t>
      </w:r>
    </w:p>
    <w:p w:rsidR="00E16842" w:rsidRDefault="00E16842" w:rsidP="00E1684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«Размер, должностного оклада лица, замещающего муниципальную должность , составляет 10633 рубля ».</w:t>
      </w:r>
    </w:p>
    <w:p w:rsidR="00E16842" w:rsidRDefault="00E16842" w:rsidP="00E16842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2. Настоящее решение распространяет свое действие на правоотношения, возникшие с 01.09.2022 года.</w:t>
      </w:r>
    </w:p>
    <w:p w:rsidR="00E16842" w:rsidRDefault="00E16842" w:rsidP="00E1684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 Настоящее решение подлежит   обнародованию. </w:t>
      </w:r>
    </w:p>
    <w:p w:rsidR="00E16842" w:rsidRDefault="00E16842" w:rsidP="005A6100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 Контроль за исполнением настоящего решения оставляю за собой.</w:t>
      </w:r>
      <w:bookmarkStart w:id="0" w:name="_GoBack"/>
      <w:bookmarkEnd w:id="0"/>
    </w:p>
    <w:p w:rsidR="00E16842" w:rsidRDefault="00E16842" w:rsidP="00E1684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6842" w:rsidRDefault="00E16842" w:rsidP="00E16842">
      <w:r>
        <w:rPr>
          <w:rFonts w:ascii="Arial" w:eastAsia="Times New Roman" w:hAnsi="Arial" w:cs="Arial"/>
          <w:sz w:val="24"/>
          <w:szCs w:val="24"/>
          <w:lang w:eastAsia="ru-RU"/>
        </w:rPr>
        <w:t>Глава   Кривополянского сельского посе</w:t>
      </w:r>
      <w:r w:rsidR="005A6100">
        <w:rPr>
          <w:rFonts w:ascii="Arial" w:eastAsia="Times New Roman" w:hAnsi="Arial" w:cs="Arial"/>
          <w:sz w:val="24"/>
          <w:szCs w:val="24"/>
          <w:lang w:eastAsia="ru-RU"/>
        </w:rPr>
        <w:t xml:space="preserve">ления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А.А.Ребрун</w:t>
      </w:r>
    </w:p>
    <w:p w:rsidR="001A3683" w:rsidRDefault="001A3683"/>
    <w:sectPr w:rsidR="001A3683" w:rsidSect="002533B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842"/>
    <w:rsid w:val="001A3683"/>
    <w:rsid w:val="002533B1"/>
    <w:rsid w:val="005A6100"/>
    <w:rsid w:val="00E1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38FEAF-DB2C-4C9E-AFEC-0F0A35F6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8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68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2022-09-30T11:43:00Z</cp:lastPrinted>
  <dcterms:created xsi:type="dcterms:W3CDTF">2022-09-30T11:41:00Z</dcterms:created>
  <dcterms:modified xsi:type="dcterms:W3CDTF">2022-09-30T12:25:00Z</dcterms:modified>
</cp:coreProperties>
</file>