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Default="001C0B99" w:rsidP="00B3616F">
      <w:pPr>
        <w:rPr>
          <w:b/>
          <w:sz w:val="28"/>
          <w:szCs w:val="28"/>
        </w:rPr>
      </w:pPr>
      <w:bookmarkStart w:id="0" w:name="_GoBack"/>
      <w:bookmarkEnd w:id="0"/>
    </w:p>
    <w:p w:rsidR="001C0B99" w:rsidRDefault="001C0B99" w:rsidP="001C0B99">
      <w:pPr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0B99" w:rsidRDefault="001C0B99" w:rsidP="00B3616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E2D9AE3" wp14:editId="1C00A27C">
                <wp:extent cx="304800" cy="304800"/>
                <wp:effectExtent l="0" t="0" r="0" b="0"/>
                <wp:docPr id="6" name="AutoShape 3" descr="C:\Users\Admin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75FA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V92Z50AIAAN0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1E87C80">
            <wp:extent cx="8572500" cy="245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B99" w:rsidRDefault="001C0B99" w:rsidP="001C0B99">
      <w:pPr>
        <w:tabs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0B99" w:rsidRDefault="001C0B99" w:rsidP="00B3616F">
      <w:pPr>
        <w:rPr>
          <w:b/>
          <w:sz w:val="28"/>
          <w:szCs w:val="28"/>
        </w:rPr>
      </w:pPr>
    </w:p>
    <w:p w:rsidR="00B3616F" w:rsidRPr="00882BA6" w:rsidRDefault="00B57771" w:rsidP="00B361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879D8">
        <w:rPr>
          <w:b/>
          <w:sz w:val="28"/>
          <w:szCs w:val="28"/>
        </w:rPr>
        <w:t xml:space="preserve">  </w:t>
      </w:r>
      <w:r w:rsidR="00DC3CCF">
        <w:rPr>
          <w:b/>
          <w:sz w:val="28"/>
          <w:szCs w:val="28"/>
        </w:rPr>
        <w:t xml:space="preserve"> </w:t>
      </w:r>
      <w:r w:rsidR="00EF4E5C">
        <w:rPr>
          <w:b/>
          <w:sz w:val="28"/>
          <w:szCs w:val="28"/>
        </w:rPr>
        <w:t xml:space="preserve">   </w:t>
      </w:r>
      <w:r w:rsidR="00223791">
        <w:rPr>
          <w:sz w:val="28"/>
          <w:szCs w:val="28"/>
        </w:rPr>
        <w:t>25 марта</w:t>
      </w:r>
      <w:r w:rsidR="00B3616F" w:rsidRPr="00882BA6">
        <w:rPr>
          <w:sz w:val="28"/>
          <w:szCs w:val="28"/>
        </w:rPr>
        <w:t xml:space="preserve"> 2025г. с 10-00 ч. в Общественной приемной Губернатора Воронежской области в Острогожском муниципальном районе, расположенной по адресу: г. Острогожск, ул. Ленина, д.22, прием граждан  проводит  </w:t>
      </w:r>
      <w:r w:rsidR="00223791">
        <w:rPr>
          <w:sz w:val="28"/>
          <w:szCs w:val="28"/>
        </w:rPr>
        <w:t>Прокопенко Борис Леонидович</w:t>
      </w:r>
      <w:r w:rsidR="00B3616F" w:rsidRPr="00882BA6">
        <w:rPr>
          <w:sz w:val="28"/>
          <w:szCs w:val="28"/>
        </w:rPr>
        <w:t xml:space="preserve"> – </w:t>
      </w:r>
      <w:r w:rsidR="00223791">
        <w:rPr>
          <w:sz w:val="28"/>
          <w:szCs w:val="28"/>
        </w:rPr>
        <w:t>Руководитель управления по работе с обращениями граждан Правительства Воронежской области</w:t>
      </w:r>
    </w:p>
    <w:p w:rsidR="00B3616F" w:rsidRPr="00882BA6" w:rsidRDefault="00B3616F" w:rsidP="00B3616F">
      <w:pPr>
        <w:jc w:val="center"/>
        <w:rPr>
          <w:sz w:val="28"/>
          <w:szCs w:val="28"/>
        </w:rPr>
      </w:pPr>
      <w:r w:rsidRPr="00882BA6">
        <w:rPr>
          <w:sz w:val="28"/>
          <w:szCs w:val="28"/>
        </w:rPr>
        <w:t xml:space="preserve">             Телефон для справок и предварительной записи 8(47375)4-37-69.</w:t>
      </w:r>
    </w:p>
    <w:p w:rsidR="00DB7233" w:rsidRDefault="00DB7233" w:rsidP="00B3616F">
      <w:pPr>
        <w:rPr>
          <w:b/>
          <w:sz w:val="28"/>
          <w:szCs w:val="28"/>
        </w:rPr>
      </w:pPr>
    </w:p>
    <w:sectPr w:rsidR="00DB7233" w:rsidSect="001C0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0"/>
    <w:rsid w:val="000061E0"/>
    <w:rsid w:val="0005587A"/>
    <w:rsid w:val="001617B7"/>
    <w:rsid w:val="001B5D2C"/>
    <w:rsid w:val="001C0B99"/>
    <w:rsid w:val="001C43D0"/>
    <w:rsid w:val="00217ABE"/>
    <w:rsid w:val="00223791"/>
    <w:rsid w:val="00256A05"/>
    <w:rsid w:val="0026205C"/>
    <w:rsid w:val="002A6533"/>
    <w:rsid w:val="00310A27"/>
    <w:rsid w:val="00344C9F"/>
    <w:rsid w:val="00356845"/>
    <w:rsid w:val="00384DBD"/>
    <w:rsid w:val="003A2C45"/>
    <w:rsid w:val="003D6F4D"/>
    <w:rsid w:val="00434068"/>
    <w:rsid w:val="00440BDC"/>
    <w:rsid w:val="004538BC"/>
    <w:rsid w:val="00453AF3"/>
    <w:rsid w:val="00464E2D"/>
    <w:rsid w:val="004B3F7E"/>
    <w:rsid w:val="004C1D48"/>
    <w:rsid w:val="004C4707"/>
    <w:rsid w:val="004D685A"/>
    <w:rsid w:val="00583C4F"/>
    <w:rsid w:val="005B5BBF"/>
    <w:rsid w:val="005D5EC5"/>
    <w:rsid w:val="005E148D"/>
    <w:rsid w:val="006A4214"/>
    <w:rsid w:val="0072355D"/>
    <w:rsid w:val="00733130"/>
    <w:rsid w:val="0076245D"/>
    <w:rsid w:val="0078185F"/>
    <w:rsid w:val="007B2E89"/>
    <w:rsid w:val="007D7973"/>
    <w:rsid w:val="008115BC"/>
    <w:rsid w:val="00835A1D"/>
    <w:rsid w:val="00836515"/>
    <w:rsid w:val="008373C3"/>
    <w:rsid w:val="008557D0"/>
    <w:rsid w:val="0094155F"/>
    <w:rsid w:val="009C2A01"/>
    <w:rsid w:val="009C5EE7"/>
    <w:rsid w:val="009F366F"/>
    <w:rsid w:val="00A51CD1"/>
    <w:rsid w:val="00A64C65"/>
    <w:rsid w:val="00A77EA3"/>
    <w:rsid w:val="00A846C3"/>
    <w:rsid w:val="00A84FA0"/>
    <w:rsid w:val="00A86CD2"/>
    <w:rsid w:val="00A9578F"/>
    <w:rsid w:val="00AA7F94"/>
    <w:rsid w:val="00AC28C1"/>
    <w:rsid w:val="00AF51A0"/>
    <w:rsid w:val="00B3616F"/>
    <w:rsid w:val="00B42D3E"/>
    <w:rsid w:val="00B57771"/>
    <w:rsid w:val="00BE30BC"/>
    <w:rsid w:val="00C4230C"/>
    <w:rsid w:val="00D20D94"/>
    <w:rsid w:val="00DB1DF4"/>
    <w:rsid w:val="00DB5216"/>
    <w:rsid w:val="00DB7233"/>
    <w:rsid w:val="00DC3600"/>
    <w:rsid w:val="00DC3CCF"/>
    <w:rsid w:val="00DE66AA"/>
    <w:rsid w:val="00E13581"/>
    <w:rsid w:val="00E3152E"/>
    <w:rsid w:val="00E35322"/>
    <w:rsid w:val="00E60175"/>
    <w:rsid w:val="00E627ED"/>
    <w:rsid w:val="00E879D8"/>
    <w:rsid w:val="00EA2275"/>
    <w:rsid w:val="00EC637F"/>
    <w:rsid w:val="00EF4E5C"/>
    <w:rsid w:val="00F003AD"/>
    <w:rsid w:val="00F34AD7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CE70-1095-4437-9E77-8227C21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2019-11-01T11:58:00Z</cp:lastPrinted>
  <dcterms:created xsi:type="dcterms:W3CDTF">2025-03-18T08:13:00Z</dcterms:created>
  <dcterms:modified xsi:type="dcterms:W3CDTF">2025-03-18T08:13:00Z</dcterms:modified>
</cp:coreProperties>
</file>